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F3F7C" w:rsidRPr="00762E59">
        <w:rPr>
          <w:rFonts w:ascii="Times New Roman" w:hAnsi="Times New Roman" w:cs="Times New Roman"/>
          <w:b/>
          <w:sz w:val="24"/>
          <w:szCs w:val="24"/>
        </w:rPr>
        <w:t>4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 xml:space="preserve">, стремление развивать интеллектуальные </w:t>
      </w:r>
      <w:proofErr w:type="gramStart"/>
      <w:r w:rsidR="00F52880" w:rsidRPr="00762E5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762E59">
        <w:rPr>
          <w:color w:val="000000"/>
          <w:szCs w:val="24"/>
          <w:shd w:val="clear" w:color="auto" w:fill="FFFFFF"/>
        </w:rPr>
        <w:t>.</w:t>
      </w:r>
    </w:p>
    <w:p w:rsidR="006F0F46" w:rsidRDefault="006F0F46" w:rsidP="006F0F46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bookmarkStart w:id="0" w:name="_GoBack"/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bookmarkEnd w:id="0"/>
    <w:p w:rsidR="006F0F46" w:rsidRDefault="006F0F46" w:rsidP="006F0F46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6F0F46" w:rsidRDefault="006F0F46" w:rsidP="006F0F46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6F0F46" w:rsidRDefault="006F0F46" w:rsidP="006F0F46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6F0F46" w:rsidRPr="006F0F46" w:rsidRDefault="006F0F46" w:rsidP="006F0F46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>
        <w:rPr>
          <w:rFonts w:ascii="Times New Roman" w:hAnsi="Times New Roman"/>
          <w:sz w:val="24"/>
          <w:szCs w:val="24"/>
        </w:rPr>
        <w:t>22.02.2024  №</w:t>
      </w:r>
      <w:proofErr w:type="gramEnd"/>
      <w:r>
        <w:rPr>
          <w:rFonts w:ascii="Times New Roman" w:hAnsi="Times New Roman"/>
          <w:sz w:val="24"/>
          <w:szCs w:val="24"/>
        </w:rPr>
        <w:t xml:space="preserve"> 77330)</w:t>
      </w:r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762E59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proofErr w:type="gramStart"/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proofErr w:type="gramStart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>научиться</w:t>
      </w:r>
      <w:proofErr w:type="gramEnd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 xml:space="preserve">Обучить приемам поисковой и творческой </w:t>
      </w:r>
      <w:proofErr w:type="gramStart"/>
      <w:r w:rsidRPr="00762E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762E5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07E8">
        <w:rPr>
          <w:rFonts w:ascii="Times New Roman" w:hAnsi="Times New Roman"/>
          <w:color w:val="000000"/>
          <w:sz w:val="24"/>
          <w:szCs w:val="24"/>
        </w:rPr>
        <w:t>Лебедева Вера Ивано</w:t>
      </w:r>
      <w:r w:rsidR="00440F88">
        <w:rPr>
          <w:rFonts w:ascii="Times New Roman" w:hAnsi="Times New Roman"/>
          <w:color w:val="000000"/>
          <w:sz w:val="24"/>
          <w:szCs w:val="24"/>
        </w:rPr>
        <w:t>вна</w:t>
      </w:r>
      <w:r w:rsidRPr="00762E5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17D7D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17D7D"/>
    <w:rsid w:val="0057343D"/>
    <w:rsid w:val="005807E8"/>
    <w:rsid w:val="00593CEE"/>
    <w:rsid w:val="005A0F32"/>
    <w:rsid w:val="00655EF4"/>
    <w:rsid w:val="006F0F46"/>
    <w:rsid w:val="00762E59"/>
    <w:rsid w:val="008D62EA"/>
    <w:rsid w:val="009B0AD7"/>
    <w:rsid w:val="00A0117B"/>
    <w:rsid w:val="00C47559"/>
    <w:rsid w:val="00C86B83"/>
    <w:rsid w:val="00CA744E"/>
    <w:rsid w:val="00D83B3F"/>
    <w:rsid w:val="00DE7A13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19</cp:revision>
  <dcterms:created xsi:type="dcterms:W3CDTF">2021-09-19T10:34:00Z</dcterms:created>
  <dcterms:modified xsi:type="dcterms:W3CDTF">2024-09-26T14:25:00Z</dcterms:modified>
</cp:coreProperties>
</file>